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0D969" w14:textId="5FD1EC30" w:rsidR="00A11D9D" w:rsidRPr="000838D0" w:rsidRDefault="00A11D9D" w:rsidP="00A11D9D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caps/>
          <w:sz w:val="20"/>
          <w:szCs w:val="20"/>
        </w:rPr>
        <w:t>P</w:t>
      </w:r>
      <w:r w:rsidR="006B4FC6">
        <w:rPr>
          <w:rFonts w:asciiTheme="minorHAnsi" w:hAnsiTheme="minorHAnsi" w:cstheme="minorHAnsi"/>
          <w:b/>
          <w:caps/>
          <w:sz w:val="20"/>
          <w:szCs w:val="20"/>
        </w:rPr>
        <w:t>R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>íloha č. 2 - Formulá</w:t>
      </w:r>
      <w:r w:rsidR="006B4FC6">
        <w:rPr>
          <w:rFonts w:asciiTheme="minorHAnsi" w:hAnsiTheme="minorHAnsi" w:cstheme="minorHAnsi"/>
          <w:b/>
          <w:caps/>
          <w:sz w:val="20"/>
          <w:szCs w:val="20"/>
        </w:rPr>
        <w:t>r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 pr</w:t>
      </w:r>
      <w:r w:rsidR="006B4FC6">
        <w:rPr>
          <w:rFonts w:asciiTheme="minorHAnsi" w:hAnsiTheme="minorHAnsi" w:cstheme="minorHAnsi"/>
          <w:b/>
          <w:caps/>
          <w:sz w:val="20"/>
          <w:szCs w:val="20"/>
        </w:rPr>
        <w:t>e</w:t>
      </w:r>
      <w:r w:rsidRPr="000838D0"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>
        <w:rPr>
          <w:rFonts w:asciiTheme="minorHAnsi" w:hAnsiTheme="minorHAnsi" w:cstheme="minorHAnsi"/>
          <w:b/>
          <w:caps/>
          <w:sz w:val="20"/>
          <w:szCs w:val="20"/>
        </w:rPr>
        <w:t>vrá</w:t>
      </w:r>
      <w:r w:rsidR="006B4FC6">
        <w:rPr>
          <w:rFonts w:asciiTheme="minorHAnsi" w:hAnsiTheme="minorHAnsi" w:cstheme="minorHAnsi"/>
          <w:b/>
          <w:caps/>
          <w:sz w:val="20"/>
          <w:szCs w:val="20"/>
        </w:rPr>
        <w:t>tenie</w:t>
      </w:r>
      <w:r>
        <w:rPr>
          <w:rFonts w:asciiTheme="minorHAnsi" w:hAnsiTheme="minorHAnsi" w:cstheme="minorHAnsi"/>
          <w:b/>
          <w:caps/>
          <w:sz w:val="20"/>
          <w:szCs w:val="20"/>
        </w:rPr>
        <w:t xml:space="preserve"> </w:t>
      </w:r>
      <w:r w:rsidR="006B4FC6">
        <w:rPr>
          <w:rFonts w:asciiTheme="minorHAnsi" w:hAnsiTheme="minorHAnsi" w:cstheme="minorHAnsi"/>
          <w:b/>
          <w:caps/>
          <w:sz w:val="20"/>
          <w:szCs w:val="20"/>
        </w:rPr>
        <w:t>tovaru</w:t>
      </w:r>
    </w:p>
    <w:p w14:paraId="72917ADE" w14:textId="11CFC92A" w:rsidR="00A11D9D" w:rsidRPr="00860E97" w:rsidRDefault="00A11D9D" w:rsidP="00A11D9D">
      <w:pPr>
        <w:spacing w:after="200" w:line="300" w:lineRule="auto"/>
        <w:jc w:val="both"/>
        <w:rPr>
          <w:rFonts w:asciiTheme="minorHAnsi" w:hAnsiTheme="minorHAnsi" w:cstheme="minorHAnsi"/>
          <w:bCs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Adresát:</w:t>
      </w:r>
      <w:r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r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info@skinme</w:t>
      </w:r>
      <w:r w:rsidR="006B4FC6">
        <w:rPr>
          <w:rFonts w:asciiTheme="minorHAnsi" w:eastAsia="Times New Roman" w:hAnsiTheme="minorHAnsi" w:cstheme="minorHAnsi"/>
          <w:bCs/>
          <w:spacing w:val="2"/>
          <w:sz w:val="20"/>
          <w:szCs w:val="20"/>
        </w:rPr>
        <w:t>wear.sk</w:t>
      </w:r>
    </w:p>
    <w:p w14:paraId="52237BCD" w14:textId="4061B6E0" w:rsidR="00A11D9D" w:rsidRPr="000838D0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b/>
          <w:spacing w:val="2"/>
          <w:sz w:val="20"/>
          <w:szCs w:val="20"/>
        </w:rPr>
      </w:pPr>
      <w:proofErr w:type="spell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T</w:t>
      </w:r>
      <w:r w:rsidR="006B4FC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ý</w:t>
      </w: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mto</w:t>
      </w:r>
      <w:proofErr w:type="spellEnd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</w:t>
      </w:r>
      <w:proofErr w:type="spell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pr</w:t>
      </w:r>
      <w:r w:rsidR="006B4FC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ehlasujem</w:t>
      </w:r>
      <w:proofErr w:type="spellEnd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, že </w:t>
      </w:r>
      <w:proofErr w:type="spellStart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odstupuj</w:t>
      </w:r>
      <w:r w:rsidR="006B4FC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em</w:t>
      </w:r>
      <w:proofErr w:type="spellEnd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 od </w:t>
      </w:r>
      <w:proofErr w:type="spellStart"/>
      <w:r w:rsidR="006B4FC6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Zmluvy</w:t>
      </w:r>
      <w:proofErr w:type="spellEnd"/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:</w:t>
      </w:r>
    </w:p>
    <w:tbl>
      <w:tblPr>
        <w:tblStyle w:val="Mriekatabu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A11D9D" w:rsidRPr="000838D0" w14:paraId="02573872" w14:textId="77777777" w:rsidTr="00ED77BE">
        <w:trPr>
          <w:trHeight w:val="596"/>
        </w:trPr>
        <w:tc>
          <w:tcPr>
            <w:tcW w:w="3397" w:type="dxa"/>
          </w:tcPr>
          <w:p w14:paraId="365149B4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Číslo objednávky:</w:t>
            </w:r>
          </w:p>
        </w:tc>
        <w:tc>
          <w:tcPr>
            <w:tcW w:w="5642" w:type="dxa"/>
          </w:tcPr>
          <w:p w14:paraId="67855D3F" w14:textId="5C5F686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3A98898" w14:textId="77777777" w:rsidTr="00ED77BE">
        <w:trPr>
          <w:trHeight w:val="596"/>
        </w:trPr>
        <w:tc>
          <w:tcPr>
            <w:tcW w:w="3397" w:type="dxa"/>
          </w:tcPr>
          <w:p w14:paraId="671D18DF" w14:textId="491E8835" w:rsidR="00A11D9D" w:rsidRPr="000838D0" w:rsidRDefault="006B4FC6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Meno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priezvisko</w:t>
            </w:r>
            <w:proofErr w:type="spellEnd"/>
            <w:r w:rsidR="00A11D9D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62500A57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8390F58" w14:textId="77777777" w:rsidTr="00ED77BE">
        <w:trPr>
          <w:trHeight w:val="596"/>
        </w:trPr>
        <w:tc>
          <w:tcPr>
            <w:tcW w:w="3397" w:type="dxa"/>
          </w:tcPr>
          <w:p w14:paraId="09E9F2A8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642" w:type="dxa"/>
          </w:tcPr>
          <w:p w14:paraId="6F0EDCC9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DFC0AA6" w14:textId="77777777" w:rsidTr="00ED77BE">
        <w:trPr>
          <w:trHeight w:val="596"/>
        </w:trPr>
        <w:tc>
          <w:tcPr>
            <w:tcW w:w="3397" w:type="dxa"/>
          </w:tcPr>
          <w:p w14:paraId="300E746B" w14:textId="77777777" w:rsidR="00A11D9D" w:rsidRPr="000838D0" w:rsidRDefault="00A11D9D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642" w:type="dxa"/>
          </w:tcPr>
          <w:p w14:paraId="3594F15B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35623F1F" w14:textId="77777777" w:rsidTr="00ED77BE">
        <w:trPr>
          <w:trHeight w:val="596"/>
        </w:trPr>
        <w:tc>
          <w:tcPr>
            <w:tcW w:w="3397" w:type="dxa"/>
          </w:tcPr>
          <w:p w14:paraId="39314CEF" w14:textId="74BE3A32" w:rsidR="00A11D9D" w:rsidRPr="000838D0" w:rsidRDefault="006B4FC6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Špecifikácia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vráteného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tovaru</w:t>
            </w:r>
            <w:r w:rsidR="00A11D9D"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3361435E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A11D9D" w:rsidRPr="000838D0" w14:paraId="2CC86141" w14:textId="77777777" w:rsidTr="00ED77BE">
        <w:trPr>
          <w:trHeight w:val="795"/>
        </w:trPr>
        <w:tc>
          <w:tcPr>
            <w:tcW w:w="3397" w:type="dxa"/>
          </w:tcPr>
          <w:p w14:paraId="151C572A" w14:textId="1F7858EE" w:rsidR="00A11D9D" w:rsidRPr="000838D0" w:rsidRDefault="006B4FC6" w:rsidP="00ED77BE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Číslo bankového účtu, kde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budú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zaslané pe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ňažné</w:t>
            </w:r>
            <w:proofErr w:type="spellEnd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prostriedky</w:t>
            </w:r>
            <w:proofErr w:type="spellEnd"/>
            <w:r w:rsidR="00A11D9D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:</w:t>
            </w:r>
          </w:p>
        </w:tc>
        <w:tc>
          <w:tcPr>
            <w:tcW w:w="5642" w:type="dxa"/>
          </w:tcPr>
          <w:p w14:paraId="7B48A3FF" w14:textId="77777777" w:rsidR="00A11D9D" w:rsidRPr="000838D0" w:rsidRDefault="00A11D9D" w:rsidP="00ED77BE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1E47B895" w14:textId="77777777" w:rsidR="00A11D9D" w:rsidRPr="000838D0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080E7EC" w14:textId="77777777" w:rsidR="00A11D9D" w:rsidRDefault="00A11D9D" w:rsidP="00A11D9D">
      <w:pPr>
        <w:spacing w:after="200" w:line="300" w:lineRule="auto"/>
        <w:jc w:val="both"/>
        <w:rPr>
          <w:rFonts w:ascii="Calibri" w:eastAsia="Calibri" w:hAnsi="Calibri" w:cs="Calibri"/>
          <w:sz w:val="20"/>
          <w:szCs w:val="20"/>
        </w:rPr>
      </w:pPr>
    </w:p>
    <w:p w14:paraId="4DECD077" w14:textId="587200D6" w:rsidR="00A11D9D" w:rsidRPr="00A11D9D" w:rsidRDefault="00A11D9D" w:rsidP="00A11D9D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023DB2C3" w14:textId="77777777" w:rsidR="00A11D9D" w:rsidRDefault="00A11D9D"/>
    <w:sectPr w:rsidR="00A11D9D" w:rsidSect="00A11D9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D9D"/>
    <w:rsid w:val="006B4FC6"/>
    <w:rsid w:val="00A11D9D"/>
    <w:rsid w:val="00B82DCC"/>
    <w:rsid w:val="00F32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5354B"/>
  <w15:chartTrackingRefBased/>
  <w15:docId w15:val="{ED3610A2-EAF6-413E-B6FA-36795756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rsid w:val="00A11D9D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cs" w:eastAsia="cs-CZ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11D9D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sk-SK" w:eastAsia="en-US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sk-SK" w:eastAsia="en-US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11D9D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sk-SK" w:eastAsia="en-US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11D9D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11D9D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11D9D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sk-SK" w:eastAsia="en-US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11D9D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11D9D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sk-SK" w:eastAsia="en-US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11D9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11D9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11D9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11D9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11D9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11D9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11D9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11D9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11D9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11D9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k-SK" w:eastAsia="en-US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11D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11D9D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sk-SK" w:eastAsia="en-US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11D9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11D9D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sk-SK" w:eastAsia="en-US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11D9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11D9D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sk-SK" w:eastAsia="en-US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11D9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11D9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sk-SK" w:eastAsia="en-US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11D9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11D9D"/>
    <w:rPr>
      <w:b/>
      <w:bCs/>
      <w:smallCaps/>
      <w:color w:val="0F4761" w:themeColor="accent1" w:themeShade="BF"/>
      <w:spacing w:val="5"/>
    </w:rPr>
  </w:style>
  <w:style w:type="table" w:styleId="Mriekatabuky">
    <w:name w:val="Table Grid"/>
    <w:basedOn w:val="Normlnatabuka"/>
    <w:uiPriority w:val="39"/>
    <w:rsid w:val="00A11D9D"/>
    <w:pPr>
      <w:spacing w:after="0" w:line="240" w:lineRule="auto"/>
    </w:pPr>
    <w:rPr>
      <w:kern w:val="0"/>
      <w:lang w:val="cs-CZ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Váhovská</dc:creator>
  <cp:keywords/>
  <dc:description/>
  <cp:lastModifiedBy>Barbara Váhovská</cp:lastModifiedBy>
  <cp:revision>2</cp:revision>
  <dcterms:created xsi:type="dcterms:W3CDTF">2025-01-18T18:33:00Z</dcterms:created>
  <dcterms:modified xsi:type="dcterms:W3CDTF">2025-01-18T18:33:00Z</dcterms:modified>
</cp:coreProperties>
</file>